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8E19C5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8E19C5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8E19C5">
        <w:rPr>
          <w:sz w:val="22"/>
          <w:szCs w:val="22"/>
        </w:rPr>
        <w:t>8 от 19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8E19C5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223438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BA7067" w:rsidRDefault="00E60581" w:rsidP="00BA7067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BA7067" w:rsidRPr="00BA7067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8E19C5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49779C" w:rsidP="0049779C">
            <w:r>
              <w:t>КС-35773Ш. МАЗ-</w:t>
            </w:r>
            <w:r w:rsidR="006E20BF">
              <w:t xml:space="preserve"> </w:t>
            </w:r>
            <w:r w:rsidR="007D75DC">
              <w:t>5</w:t>
            </w:r>
            <w:r w:rsidR="00436C3A">
              <w:t>3</w:t>
            </w:r>
            <w:r>
              <w:t>37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7D75DC" w:rsidP="0049779C">
            <w:r>
              <w:t>ХТ</w:t>
            </w:r>
            <w:r w:rsidR="0049779C">
              <w:t>М533700</w:t>
            </w:r>
            <w:r w:rsidR="0049779C">
              <w:rPr>
                <w:lang w:val="en-US"/>
              </w:rPr>
              <w:t>R</w:t>
            </w:r>
            <w:r w:rsidR="0049779C">
              <w:t>24369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49779C" w:rsidP="007D75DC">
            <w:r>
              <w:t>Автокран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7D75DC" w:rsidP="000E6017">
            <w:r w:rsidRPr="0049779C">
              <w:t>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49779C" w:rsidP="000E6017">
            <w:r>
              <w:t>1994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6E20BF" w:rsidP="0049779C">
            <w:r>
              <w:t>0</w:t>
            </w:r>
            <w:r w:rsidR="0049779C">
              <w:t>1699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2</w:t>
            </w:r>
            <w:r w:rsidR="0049779C">
              <w:t>4369-3395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49779C" w:rsidP="00436C3A">
            <w:r>
              <w:t>Кабина 3065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49779C" w:rsidP="0049779C">
            <w:r>
              <w:t>Сини</w:t>
            </w:r>
            <w:r w:rsidR="00436C3A">
              <w:t>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C0B0C" w:rsidP="00A355C1">
            <w:r>
              <w:t>10</w:t>
            </w:r>
            <w:r w:rsidR="000E6017" w:rsidRPr="00CD32AF">
              <w:t xml:space="preserve"> </w:t>
            </w:r>
            <w:r w:rsidR="0049779C">
              <w:t>ВХ</w:t>
            </w:r>
            <w:r w:rsidR="000E6017" w:rsidRPr="00CD32AF">
              <w:t xml:space="preserve"> </w:t>
            </w:r>
            <w:r>
              <w:t>7</w:t>
            </w:r>
            <w:r w:rsidR="00A355C1">
              <w:t>86632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A355C1">
            <w:r>
              <w:t>О</w:t>
            </w:r>
            <w:r w:rsidR="00A355C1">
              <w:t>ГАИ</w:t>
            </w:r>
            <w:r w:rsidR="000C0B0C">
              <w:t xml:space="preserve"> </w:t>
            </w:r>
            <w:r w:rsidR="00A355C1">
              <w:t>Сегежского РОВД</w:t>
            </w:r>
            <w:r w:rsidR="000C0B0C">
              <w:t xml:space="preserve"> РК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C0B0C" w:rsidP="00A355C1">
            <w:r>
              <w:t>1</w:t>
            </w:r>
            <w:r w:rsidR="00A355C1">
              <w:t>5</w:t>
            </w:r>
            <w:r w:rsidR="000E6017" w:rsidRPr="00CD32AF">
              <w:t>.</w:t>
            </w:r>
            <w:r w:rsidR="00A355C1">
              <w:t>12</w:t>
            </w:r>
            <w:r w:rsidR="000E6017" w:rsidRPr="00CD32AF">
              <w:t>.</w:t>
            </w:r>
            <w:r w:rsidR="00A355C1">
              <w:t>1998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223438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BA7067" w:rsidRDefault="00034F9A" w:rsidP="00BA7067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BA7067" w:rsidRPr="00BA7067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8E19C5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8E19C5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131CDC">
        <w:rPr>
          <w:sz w:val="22"/>
          <w:szCs w:val="22"/>
        </w:rPr>
        <w:t>98</w:t>
      </w:r>
      <w:r w:rsidR="00CE20E7">
        <w:rPr>
          <w:sz w:val="22"/>
          <w:szCs w:val="22"/>
        </w:rPr>
        <w:t>-2018 от 1</w:t>
      </w:r>
      <w:r w:rsidR="00131CDC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131CDC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КС-35773Ш. МАЗ- 5337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ХТМ533700R24369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Автокран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С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1994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01699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24369-3395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Кабина 3065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 xml:space="preserve">Синий 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10 ВХ 786632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A355C1" w:rsidRPr="00525D73" w:rsidRDefault="00A355C1" w:rsidP="00A355C1">
            <w:r w:rsidRPr="00525D73">
              <w:t>ОГАИ Сегежского РОВД РК</w:t>
            </w:r>
          </w:p>
        </w:tc>
      </w:tr>
      <w:tr w:rsidR="00A355C1" w:rsidRPr="00C63D71" w:rsidTr="001E448C">
        <w:tc>
          <w:tcPr>
            <w:tcW w:w="4395" w:type="dxa"/>
          </w:tcPr>
          <w:p w:rsidR="00A355C1" w:rsidRPr="00C63D71" w:rsidRDefault="00A355C1" w:rsidP="00A355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A355C1" w:rsidRDefault="00A355C1" w:rsidP="00A355C1">
            <w:r w:rsidRPr="00525D73">
              <w:t>15.12.1998г.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223438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BA7067">
        <w:trPr>
          <w:trHeight w:val="4840"/>
        </w:trPr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</w:t>
            </w:r>
            <w:r w:rsidR="00BA7067">
              <w:t xml:space="preserve"> </w:t>
            </w:r>
            <w:r w:rsidR="00BA7067" w:rsidRPr="00BA7067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  <w:r w:rsidRPr="00C63D71">
              <w:rPr>
                <w:sz w:val="22"/>
                <w:szCs w:val="22"/>
              </w:rPr>
              <w:t>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lastRenderedPageBreak/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5D" w:rsidRDefault="00772F5D" w:rsidP="000427E5">
      <w:r>
        <w:separator/>
      </w:r>
    </w:p>
  </w:endnote>
  <w:endnote w:type="continuationSeparator" w:id="0">
    <w:p w:rsidR="00772F5D" w:rsidRDefault="00772F5D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5D" w:rsidRDefault="00772F5D" w:rsidP="000427E5">
      <w:r>
        <w:separator/>
      </w:r>
    </w:p>
  </w:footnote>
  <w:footnote w:type="continuationSeparator" w:id="0">
    <w:p w:rsidR="00772F5D" w:rsidRDefault="00772F5D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1CDC"/>
    <w:rsid w:val="00132669"/>
    <w:rsid w:val="001949EF"/>
    <w:rsid w:val="001E448C"/>
    <w:rsid w:val="00204354"/>
    <w:rsid w:val="00217084"/>
    <w:rsid w:val="00223438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0911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9779C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C7847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72F5D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E19C5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355C1"/>
    <w:rsid w:val="00A4663A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A7067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42C7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6CA48-A3BD-4F9F-B742-F22DF2ED6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6</Pages>
  <Words>2323</Words>
  <Characters>13243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127</cp:revision>
  <cp:lastPrinted>2015-12-25T12:38:00Z</cp:lastPrinted>
  <dcterms:created xsi:type="dcterms:W3CDTF">2013-07-02T09:13:00Z</dcterms:created>
  <dcterms:modified xsi:type="dcterms:W3CDTF">2019-02-25T07:32:00Z</dcterms:modified>
</cp:coreProperties>
</file>